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</w:t>
      </w:r>
    </w:p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за організаційно-правовими формами</w:t>
      </w:r>
    </w:p>
    <w:p w:rsidR="00354766" w:rsidRDefault="0019157A" w:rsidP="00354766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</w:t>
      </w:r>
      <w:r w:rsidR="00794682">
        <w:rPr>
          <w:rFonts w:ascii="Verdana" w:hAnsi="Verdana" w:cs="Times New Roman"/>
          <w:sz w:val="16"/>
          <w:szCs w:val="16"/>
          <w:lang w:val="en-US"/>
        </w:rPr>
        <w:t>5</w:t>
      </w:r>
      <w:r w:rsidR="00354766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68"/>
        <w:gridCol w:w="1787"/>
      </w:tblGrid>
      <w:tr w:rsidR="00354766" w:rsidTr="00354766">
        <w:trPr>
          <w:trHeight w:val="450"/>
        </w:trPr>
        <w:tc>
          <w:tcPr>
            <w:tcW w:w="4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354766" w:rsidTr="0035476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54766" w:rsidTr="00794682">
        <w:trPr>
          <w:trHeight w:val="113"/>
        </w:trPr>
        <w:tc>
          <w:tcPr>
            <w:tcW w:w="404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4766" w:rsidRDefault="004312AC" w:rsidP="004312AC">
            <w:pPr>
              <w:spacing w:line="240" w:lineRule="auto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354766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4766" w:rsidRPr="004312AC" w:rsidRDefault="00794682" w:rsidP="004312AC">
            <w:pPr>
              <w:spacing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  <w:r w:rsidRPr="00794682">
              <w:rPr>
                <w:rFonts w:ascii="Verdana" w:hAnsi="Verdana" w:cs="Arial CYR"/>
                <w:b/>
                <w:bCs/>
                <w:sz w:val="16"/>
                <w:szCs w:val="16"/>
              </w:rPr>
              <w:t>25173</w:t>
            </w:r>
          </w:p>
        </w:tc>
      </w:tr>
      <w:tr w:rsidR="00354766" w:rsidTr="00794682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Default="00354766" w:rsidP="004312AC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 з них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766" w:rsidRPr="00794682" w:rsidRDefault="00354766" w:rsidP="00EA0D3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94682" w:rsidTr="00794682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4682" w:rsidRDefault="00794682" w:rsidP="004312AC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682" w:rsidRPr="00794682" w:rsidRDefault="00794682" w:rsidP="00EA0D3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794682">
              <w:rPr>
                <w:rFonts w:ascii="Verdana" w:hAnsi="Verdana" w:cs="Arial CYR"/>
                <w:sz w:val="16"/>
                <w:szCs w:val="16"/>
              </w:rPr>
              <w:t>5659</w:t>
            </w:r>
          </w:p>
        </w:tc>
      </w:tr>
      <w:tr w:rsidR="00794682" w:rsidTr="00794682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4682" w:rsidRDefault="00794682" w:rsidP="004312AC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Господарські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682" w:rsidRPr="00794682" w:rsidRDefault="00794682" w:rsidP="00EA0D3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794682">
              <w:rPr>
                <w:rFonts w:ascii="Verdana" w:hAnsi="Verdana" w:cs="Arial CYR"/>
                <w:sz w:val="16"/>
                <w:szCs w:val="16"/>
              </w:rPr>
              <w:t>7874</w:t>
            </w:r>
          </w:p>
        </w:tc>
      </w:tr>
      <w:tr w:rsidR="00794682" w:rsidTr="00794682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4682" w:rsidRDefault="00794682" w:rsidP="004312AC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682" w:rsidRPr="00794682" w:rsidRDefault="00794682" w:rsidP="00EA0D3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794682">
              <w:rPr>
                <w:rFonts w:ascii="Verdana" w:hAnsi="Verdana" w:cs="Arial CYR"/>
                <w:sz w:val="16"/>
                <w:szCs w:val="16"/>
              </w:rPr>
              <w:t>836</w:t>
            </w:r>
          </w:p>
        </w:tc>
      </w:tr>
      <w:tr w:rsidR="00794682" w:rsidTr="00794682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4682" w:rsidRDefault="00794682" w:rsidP="004312AC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682" w:rsidRPr="00794682" w:rsidRDefault="00794682" w:rsidP="00EA0D3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794682">
              <w:rPr>
                <w:rFonts w:ascii="Verdana" w:hAnsi="Verdana" w:cs="Arial CYR"/>
                <w:sz w:val="16"/>
                <w:szCs w:val="16"/>
              </w:rPr>
              <w:t>2938</w:t>
            </w:r>
          </w:p>
        </w:tc>
      </w:tr>
      <w:tr w:rsidR="00794682" w:rsidTr="00794682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4682" w:rsidRDefault="00794682" w:rsidP="004312AC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Об’єднання підприємств (юридичних осіб)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682" w:rsidRPr="00794682" w:rsidRDefault="00794682" w:rsidP="00EA0D3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794682">
              <w:rPr>
                <w:rFonts w:ascii="Verdana" w:hAnsi="Verdana" w:cs="Arial CYR"/>
                <w:sz w:val="16"/>
                <w:szCs w:val="16"/>
              </w:rPr>
              <w:t>52</w:t>
            </w:r>
          </w:p>
        </w:tc>
      </w:tr>
      <w:tr w:rsidR="00794682" w:rsidTr="00794682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4682" w:rsidRDefault="00794682" w:rsidP="004312AC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682" w:rsidRPr="00794682" w:rsidRDefault="00794682" w:rsidP="00EA0D3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794682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</w:tr>
      <w:tr w:rsidR="00794682" w:rsidTr="00794682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4682" w:rsidRDefault="00794682" w:rsidP="004312AC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 благодійні організації та інші  подібні організації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682" w:rsidRPr="00794682" w:rsidRDefault="00794682" w:rsidP="00EA0D3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794682">
              <w:rPr>
                <w:rFonts w:ascii="Verdana" w:hAnsi="Verdana" w:cs="Arial CYR"/>
                <w:sz w:val="16"/>
                <w:szCs w:val="16"/>
              </w:rPr>
              <w:t>7420</w:t>
            </w:r>
          </w:p>
        </w:tc>
      </w:tr>
      <w:tr w:rsidR="00794682" w:rsidTr="00794682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4682" w:rsidRDefault="00794682" w:rsidP="004312AC">
            <w:pPr>
              <w:spacing w:line="240" w:lineRule="auto"/>
              <w:ind w:left="34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682" w:rsidRPr="00794682" w:rsidRDefault="00794682" w:rsidP="00EA0D3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794682">
              <w:rPr>
                <w:rFonts w:ascii="Verdana" w:hAnsi="Verdana" w:cs="Arial CYR"/>
                <w:sz w:val="16"/>
                <w:szCs w:val="16"/>
              </w:rPr>
              <w:t>389</w:t>
            </w:r>
          </w:p>
        </w:tc>
      </w:tr>
    </w:tbl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435900" w:rsidRDefault="008D1DF4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DF4" w:rsidRDefault="008D1DF4" w:rsidP="008D1DF4">
      <w:pPr>
        <w:spacing w:after="0" w:line="240" w:lineRule="auto"/>
      </w:pPr>
      <w:r>
        <w:separator/>
      </w:r>
    </w:p>
  </w:endnote>
  <w:endnote w:type="continuationSeparator" w:id="0">
    <w:p w:rsidR="008D1DF4" w:rsidRDefault="008D1DF4" w:rsidP="008D1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DF4" w:rsidRDefault="008D1DF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DF4" w:rsidRDefault="008D1DF4" w:rsidP="008D1DF4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8D1DF4" w:rsidRDefault="008D1DF4" w:rsidP="008D1DF4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8D1DF4" w:rsidRDefault="008D1DF4" w:rsidP="008D1DF4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8D1DF4" w:rsidRDefault="008D1DF4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DF4" w:rsidRDefault="008D1D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DF4" w:rsidRDefault="008D1DF4" w:rsidP="008D1DF4">
      <w:pPr>
        <w:spacing w:after="0" w:line="240" w:lineRule="auto"/>
      </w:pPr>
      <w:r>
        <w:separator/>
      </w:r>
    </w:p>
  </w:footnote>
  <w:footnote w:type="continuationSeparator" w:id="0">
    <w:p w:rsidR="008D1DF4" w:rsidRDefault="008D1DF4" w:rsidP="008D1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DF4" w:rsidRDefault="008D1D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DF4" w:rsidRDefault="008D1D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DF4" w:rsidRDefault="008D1D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D7"/>
    <w:rsid w:val="0019157A"/>
    <w:rsid w:val="002A70D7"/>
    <w:rsid w:val="00354766"/>
    <w:rsid w:val="004312AC"/>
    <w:rsid w:val="00794682"/>
    <w:rsid w:val="008D1DF4"/>
    <w:rsid w:val="009126FF"/>
    <w:rsid w:val="00A326DD"/>
    <w:rsid w:val="00DE23C1"/>
    <w:rsid w:val="00EA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618D8-B1E1-4DCF-8542-A0EFDB82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7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1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8D1DF4"/>
  </w:style>
  <w:style w:type="paragraph" w:styleId="a6">
    <w:name w:val="footer"/>
    <w:basedOn w:val="a"/>
    <w:link w:val="a7"/>
    <w:uiPriority w:val="99"/>
    <w:unhideWhenUsed/>
    <w:rsid w:val="008D1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8D1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346</Words>
  <Characters>198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8</cp:revision>
  <dcterms:created xsi:type="dcterms:W3CDTF">2026-03-25T08:14:00Z</dcterms:created>
  <dcterms:modified xsi:type="dcterms:W3CDTF">2026-04-06T16:05:00Z</dcterms:modified>
</cp:coreProperties>
</file>